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30B" w:rsidRDefault="004F0BF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457201</wp:posOffset>
                </wp:positionV>
                <wp:extent cx="1504950" cy="54292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42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373F" w:rsidRDefault="004F0BFA">
                            <w:r>
                              <w:t>STRATEGY</w:t>
                            </w:r>
                          </w:p>
                          <w:p w:rsidR="0070373F" w:rsidRDefault="0070373F">
                            <w:r>
                              <w:t>Ask for help</w:t>
                            </w:r>
                          </w:p>
                          <w:p w:rsidR="0070373F" w:rsidRDefault="0070373F">
                            <w:r>
                              <w:t>Take a break</w:t>
                            </w:r>
                          </w:p>
                          <w:p w:rsidR="0070373F" w:rsidRDefault="0070373F">
                            <w:r>
                              <w:t>Positive self-talk</w:t>
                            </w:r>
                          </w:p>
                          <w:p w:rsidR="0070373F" w:rsidRDefault="0070373F">
                            <w:r>
                              <w:t xml:space="preserve">Think of happy things, </w:t>
                            </w:r>
                            <w:r w:rsidR="00DA6A9B">
                              <w:t>favorite place</w:t>
                            </w:r>
                            <w:r>
                              <w:t xml:space="preserve">, </w:t>
                            </w:r>
                            <w:r w:rsidR="00DA6A9B">
                              <w:t>memory,</w:t>
                            </w:r>
                          </w:p>
                          <w:p w:rsidR="00E61E5F" w:rsidRDefault="00E61E5F">
                            <w:r>
                              <w:t>Write it down</w:t>
                            </w:r>
                          </w:p>
                          <w:p w:rsidR="0070373F" w:rsidRDefault="0070373F">
                            <w:r>
                              <w:t>Take a walk</w:t>
                            </w:r>
                            <w:r w:rsidR="00DA6A9B">
                              <w:t>/Use a calming corner</w:t>
                            </w:r>
                          </w:p>
                          <w:p w:rsidR="0070373F" w:rsidRDefault="0070373F">
                            <w:r>
                              <w:t>Make a list focus- focus on one thing at a time</w:t>
                            </w:r>
                          </w:p>
                          <w:p w:rsidR="0070373F" w:rsidRDefault="0070373F">
                            <w:r>
                              <w:t>Breathe</w:t>
                            </w:r>
                          </w:p>
                          <w:p w:rsidR="00DA6A9B" w:rsidRDefault="00DA6A9B">
                            <w:r>
                              <w:t>Give yourself a hug</w:t>
                            </w:r>
                          </w:p>
                          <w:p w:rsidR="00DA6A9B" w:rsidRDefault="00DA6A9B">
                            <w:r>
                              <w:t>Squeeze something</w:t>
                            </w:r>
                          </w:p>
                          <w:p w:rsidR="0070373F" w:rsidRDefault="0070373F">
                            <w:r>
                              <w:t>Take a mindful moment (read, draw, color, close eyes)</w:t>
                            </w:r>
                          </w:p>
                          <w:p w:rsidR="0070373F" w:rsidRDefault="0070373F">
                            <w:r>
                              <w:t>Get a drink</w:t>
                            </w:r>
                          </w:p>
                          <w:p w:rsidR="0070373F" w:rsidRDefault="0070373F">
                            <w:r>
                              <w:t>Stretch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86pt;margin-top:36pt;width:118.5pt;height:4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" fillcolor="white [3201]" strokeweight=".5pt">
                <v:textbox>
                  <w:txbxContent>
                    <w:p w:rsidR="0070373F" w:rsidRDefault="004F0BFA">
                      <w:r>
                        <w:t>STRATEGY</w:t>
                      </w:r>
                    </w:p>
                    <w:p w:rsidR="0070373F" w:rsidRDefault="0070373F">
                      <w:r>
                        <w:t>Ask for help</w:t>
                      </w:r>
                    </w:p>
                    <w:p w:rsidR="0070373F" w:rsidRDefault="0070373F">
                      <w:r>
                        <w:t>Take a break</w:t>
                      </w:r>
                    </w:p>
                    <w:p w:rsidR="0070373F" w:rsidRDefault="0070373F">
                      <w:r>
                        <w:t>Positive self-talk</w:t>
                      </w:r>
                    </w:p>
                    <w:p w:rsidR="0070373F" w:rsidRDefault="0070373F">
                      <w:r>
                        <w:t xml:space="preserve">Think of happy things, </w:t>
                      </w:r>
                      <w:r w:rsidR="00DA6A9B">
                        <w:t>favorite place</w:t>
                      </w:r>
                      <w:r>
                        <w:t xml:space="preserve">, </w:t>
                      </w:r>
                      <w:r w:rsidR="00DA6A9B">
                        <w:t>memory,</w:t>
                      </w:r>
                    </w:p>
                    <w:p w:rsidR="00E61E5F" w:rsidRDefault="00E61E5F">
                      <w:r>
                        <w:t>Write it down</w:t>
                      </w:r>
                    </w:p>
                    <w:p w:rsidR="0070373F" w:rsidRDefault="0070373F">
                      <w:r>
                        <w:t>Take a walk</w:t>
                      </w:r>
                      <w:r w:rsidR="00DA6A9B">
                        <w:t>/Use a calming corner</w:t>
                      </w:r>
                    </w:p>
                    <w:p w:rsidR="0070373F" w:rsidRDefault="0070373F">
                      <w:r>
                        <w:t>Make a list focus- focus on one thing at a time</w:t>
                      </w:r>
                    </w:p>
                    <w:p w:rsidR="0070373F" w:rsidRDefault="0070373F">
                      <w:r>
                        <w:t>Breathe</w:t>
                      </w:r>
                    </w:p>
                    <w:p w:rsidR="00DA6A9B" w:rsidRDefault="00DA6A9B">
                      <w:r>
                        <w:t>Give yourself a hug</w:t>
                      </w:r>
                    </w:p>
                    <w:p w:rsidR="00DA6A9B" w:rsidRDefault="00DA6A9B">
                      <w:r>
                        <w:t>Squeeze something</w:t>
                      </w:r>
                    </w:p>
                    <w:p w:rsidR="0070373F" w:rsidRDefault="0070373F">
                      <w:r>
                        <w:t>Take a mindful moment (read, draw, color, close eyes)</w:t>
                      </w:r>
                    </w:p>
                    <w:p w:rsidR="0070373F" w:rsidRDefault="0070373F">
                      <w:r>
                        <w:t>Get a drink</w:t>
                      </w:r>
                    </w:p>
                    <w:p w:rsidR="0070373F" w:rsidRDefault="0070373F">
                      <w:r>
                        <w:t>Stretch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457201</wp:posOffset>
                </wp:positionV>
                <wp:extent cx="1581150" cy="54483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544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0BFA" w:rsidRDefault="004F0BFA" w:rsidP="004F0BFA">
                            <w:pPr>
                              <w:pStyle w:val="NoSpacing"/>
                              <w:jc w:val="center"/>
                            </w:pPr>
                            <w:r>
                              <w:t>RESPONSE</w:t>
                            </w:r>
                          </w:p>
                          <w:p w:rsidR="004F0BFA" w:rsidRDefault="004F0BFA" w:rsidP="004F0BFA">
                            <w:pPr>
                              <w:pStyle w:val="NoSpacing"/>
                              <w:jc w:val="center"/>
                            </w:pPr>
                          </w:p>
                          <w:p w:rsidR="004F0BFA" w:rsidRDefault="004F0BFA" w:rsidP="004F0BFA">
                            <w:pPr>
                              <w:pStyle w:val="NoSpacing"/>
                              <w:jc w:val="center"/>
                            </w:pPr>
                          </w:p>
                          <w:p w:rsidR="004F0BFA" w:rsidRDefault="004F0BFA" w:rsidP="004F0BFA">
                            <w:pPr>
                              <w:pStyle w:val="NoSpacing"/>
                              <w:jc w:val="center"/>
                            </w:pPr>
                            <w:r w:rsidRPr="004F0BFA">
                              <w:t xml:space="preserve">I </w:t>
                            </w:r>
                            <w:proofErr w:type="gramStart"/>
                            <w:r w:rsidRPr="004F0BFA">
                              <w:t>can’t</w:t>
                            </w:r>
                            <w:proofErr w:type="gramEnd"/>
                            <w:r w:rsidRPr="004F0BFA">
                              <w:t xml:space="preserve"> think about anything</w:t>
                            </w:r>
                            <w:r>
                              <w:t>.</w:t>
                            </w:r>
                            <w:r w:rsidRPr="004F0BFA">
                              <w:t xml:space="preserve"> I </w:t>
                            </w:r>
                            <w:r>
                              <w:t>am living in my emotions.</w:t>
                            </w:r>
                            <w:r w:rsidRPr="004F0BFA">
                              <w:t xml:space="preserve"> I am stuck</w:t>
                            </w:r>
                            <w:r w:rsidR="00A60226">
                              <w:t>.</w:t>
                            </w:r>
                          </w:p>
                          <w:p w:rsidR="00A60226" w:rsidRPr="004F0BFA" w:rsidRDefault="00A60226" w:rsidP="004F0BFA">
                            <w:pPr>
                              <w:pStyle w:val="NoSpacing"/>
                              <w:jc w:val="center"/>
                            </w:pPr>
                            <w:r>
                              <w:t xml:space="preserve">I </w:t>
                            </w:r>
                            <w:proofErr w:type="gramStart"/>
                            <w:r>
                              <w:t>can’t</w:t>
                            </w:r>
                            <w:proofErr w:type="gramEnd"/>
                            <w:r>
                              <w:t xml:space="preserve"> function</w:t>
                            </w:r>
                          </w:p>
                          <w:p w:rsidR="004F0BFA" w:rsidRDefault="004F0BFA" w:rsidP="006017B4">
                            <w:pPr>
                              <w:pStyle w:val="NoSpacing"/>
                            </w:pPr>
                          </w:p>
                          <w:p w:rsidR="0070373F" w:rsidRDefault="0070373F" w:rsidP="004F0BFA">
                            <w:pPr>
                              <w:pStyle w:val="NoSpacing"/>
                              <w:jc w:val="center"/>
                            </w:pPr>
                          </w:p>
                          <w:p w:rsidR="004F0BFA" w:rsidRPr="004F0BFA" w:rsidRDefault="004F0BFA" w:rsidP="004F0BFA">
                            <w:pPr>
                              <w:pStyle w:val="NoSpacing"/>
                              <w:jc w:val="center"/>
                            </w:pPr>
                            <w:r w:rsidRPr="004F0BFA">
                              <w:t>I am beginning to have trouble focusing and paying attention to my work. I am starting to feel my body get fidgety, warm</w:t>
                            </w:r>
                            <w:r w:rsidR="00770701">
                              <w:t>/sweating</w:t>
                            </w:r>
                            <w:r w:rsidRPr="004F0BFA">
                              <w:t xml:space="preserve">, my heart </w:t>
                            </w:r>
                            <w:r w:rsidR="00770701">
                              <w:t>and my breathing are becoming faster</w:t>
                            </w:r>
                          </w:p>
                          <w:p w:rsidR="004F0BFA" w:rsidRDefault="004F0BFA" w:rsidP="004F0BFA">
                            <w:pPr>
                              <w:pStyle w:val="NoSpacing"/>
                            </w:pPr>
                          </w:p>
                          <w:p w:rsidR="004F0BFA" w:rsidRDefault="004F0BFA" w:rsidP="004F0BFA">
                            <w:pPr>
                              <w:pStyle w:val="NoSpacing"/>
                              <w:jc w:val="center"/>
                            </w:pPr>
                          </w:p>
                          <w:p w:rsidR="004F0BFA" w:rsidRPr="004F0BFA" w:rsidRDefault="004F0BFA" w:rsidP="004F0BFA">
                            <w:pPr>
                              <w:pStyle w:val="NoSpacing"/>
                              <w:jc w:val="center"/>
                            </w:pPr>
                            <w:r w:rsidRPr="004F0BFA">
                              <w:t xml:space="preserve">I am starting to notice some change; I am becoming aware that something is not right, or </w:t>
                            </w:r>
                            <w:r w:rsidR="007F37BE">
                              <w:t xml:space="preserve">not </w:t>
                            </w:r>
                            <w:bookmarkStart w:id="0" w:name="_GoBack"/>
                            <w:bookmarkEnd w:id="0"/>
                            <w:r w:rsidRPr="004F0BFA">
                              <w:t>okay or different</w:t>
                            </w:r>
                          </w:p>
                          <w:p w:rsidR="004F0BFA" w:rsidRDefault="004F0BFA" w:rsidP="004F0BFA">
                            <w:pPr>
                              <w:pStyle w:val="NoSpacing"/>
                              <w:jc w:val="center"/>
                            </w:pPr>
                          </w:p>
                          <w:p w:rsidR="004F0BFA" w:rsidRDefault="004F0BFA" w:rsidP="004F0BFA">
                            <w:pPr>
                              <w:pStyle w:val="NoSpacing"/>
                              <w:jc w:val="center"/>
                            </w:pPr>
                            <w:r>
                              <w:t>I FEEL GOOD.</w:t>
                            </w:r>
                          </w:p>
                          <w:p w:rsidR="004F0BFA" w:rsidRDefault="004F0BFA" w:rsidP="004F0BFA">
                            <w:pPr>
                              <w:pStyle w:val="NoSpacing"/>
                              <w:jc w:val="center"/>
                            </w:pPr>
                            <w:r>
                              <w:t>I AM COMFORTABLE</w:t>
                            </w:r>
                          </w:p>
                          <w:p w:rsidR="004F0BFA" w:rsidRDefault="004F0BFA" w:rsidP="004F0BFA">
                            <w:pPr>
                              <w:pStyle w:val="NoSpacing"/>
                              <w:jc w:val="center"/>
                            </w:pPr>
                            <w:r>
                              <w:t>I AM SAFE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339.75pt;margin-top:36pt;width:124.5pt;height:4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" fillcolor="white [3201]" strokeweight=".5pt">
                <v:textbox>
                  <w:txbxContent>
                    <w:p w:rsidR="004F0BFA" w:rsidRDefault="004F0BFA" w:rsidP="004F0BFA">
                      <w:pPr>
                        <w:pStyle w:val="NoSpacing"/>
                        <w:jc w:val="center"/>
                      </w:pPr>
                      <w:r>
                        <w:t>RESPONSE</w:t>
                      </w:r>
                    </w:p>
                    <w:p w:rsidR="004F0BFA" w:rsidRDefault="004F0BFA" w:rsidP="004F0BFA">
                      <w:pPr>
                        <w:pStyle w:val="NoSpacing"/>
                        <w:jc w:val="center"/>
                      </w:pPr>
                    </w:p>
                    <w:p w:rsidR="004F0BFA" w:rsidRDefault="004F0BFA" w:rsidP="004F0BFA">
                      <w:pPr>
                        <w:pStyle w:val="NoSpacing"/>
                        <w:jc w:val="center"/>
                      </w:pPr>
                    </w:p>
                    <w:p w:rsidR="004F0BFA" w:rsidRDefault="004F0BFA" w:rsidP="004F0BFA">
                      <w:pPr>
                        <w:pStyle w:val="NoSpacing"/>
                        <w:jc w:val="center"/>
                      </w:pPr>
                      <w:r w:rsidRPr="004F0BFA">
                        <w:t xml:space="preserve">I </w:t>
                      </w:r>
                      <w:proofErr w:type="gramStart"/>
                      <w:r w:rsidRPr="004F0BFA">
                        <w:t>can’t</w:t>
                      </w:r>
                      <w:proofErr w:type="gramEnd"/>
                      <w:r w:rsidRPr="004F0BFA">
                        <w:t xml:space="preserve"> think about anything</w:t>
                      </w:r>
                      <w:r>
                        <w:t>.</w:t>
                      </w:r>
                      <w:r w:rsidRPr="004F0BFA">
                        <w:t xml:space="preserve"> I </w:t>
                      </w:r>
                      <w:r>
                        <w:t>am living in my emotions.</w:t>
                      </w:r>
                      <w:r w:rsidRPr="004F0BFA">
                        <w:t xml:space="preserve"> I am stuck</w:t>
                      </w:r>
                      <w:r w:rsidR="00A60226">
                        <w:t>.</w:t>
                      </w:r>
                    </w:p>
                    <w:p w:rsidR="00A60226" w:rsidRPr="004F0BFA" w:rsidRDefault="00A60226" w:rsidP="004F0BFA">
                      <w:pPr>
                        <w:pStyle w:val="NoSpacing"/>
                        <w:jc w:val="center"/>
                      </w:pPr>
                      <w:r>
                        <w:t xml:space="preserve">I </w:t>
                      </w:r>
                      <w:proofErr w:type="gramStart"/>
                      <w:r>
                        <w:t>can’t</w:t>
                      </w:r>
                      <w:proofErr w:type="gramEnd"/>
                      <w:r>
                        <w:t xml:space="preserve"> function</w:t>
                      </w:r>
                    </w:p>
                    <w:p w:rsidR="004F0BFA" w:rsidRDefault="004F0BFA" w:rsidP="006017B4">
                      <w:pPr>
                        <w:pStyle w:val="NoSpacing"/>
                      </w:pPr>
                    </w:p>
                    <w:p w:rsidR="0070373F" w:rsidRDefault="0070373F" w:rsidP="004F0BFA">
                      <w:pPr>
                        <w:pStyle w:val="NoSpacing"/>
                        <w:jc w:val="center"/>
                      </w:pPr>
                    </w:p>
                    <w:p w:rsidR="004F0BFA" w:rsidRPr="004F0BFA" w:rsidRDefault="004F0BFA" w:rsidP="004F0BFA">
                      <w:pPr>
                        <w:pStyle w:val="NoSpacing"/>
                        <w:jc w:val="center"/>
                      </w:pPr>
                      <w:r w:rsidRPr="004F0BFA">
                        <w:t>I am beginning to have trouble focusing and paying attention to my work. I am starting to feel my body get fidgety, warm</w:t>
                      </w:r>
                      <w:r w:rsidR="00770701">
                        <w:t>/sweating</w:t>
                      </w:r>
                      <w:r w:rsidRPr="004F0BFA">
                        <w:t xml:space="preserve">, my heart </w:t>
                      </w:r>
                      <w:r w:rsidR="00770701">
                        <w:t>and my breathing are becoming faster</w:t>
                      </w:r>
                    </w:p>
                    <w:p w:rsidR="004F0BFA" w:rsidRDefault="004F0BFA" w:rsidP="004F0BFA">
                      <w:pPr>
                        <w:pStyle w:val="NoSpacing"/>
                      </w:pPr>
                    </w:p>
                    <w:p w:rsidR="004F0BFA" w:rsidRDefault="004F0BFA" w:rsidP="004F0BFA">
                      <w:pPr>
                        <w:pStyle w:val="NoSpacing"/>
                        <w:jc w:val="center"/>
                      </w:pPr>
                    </w:p>
                    <w:p w:rsidR="004F0BFA" w:rsidRPr="004F0BFA" w:rsidRDefault="004F0BFA" w:rsidP="004F0BFA">
                      <w:pPr>
                        <w:pStyle w:val="NoSpacing"/>
                        <w:jc w:val="center"/>
                      </w:pPr>
                      <w:r w:rsidRPr="004F0BFA">
                        <w:t xml:space="preserve">I am starting to notice some change; I am becoming aware that something is not right, or </w:t>
                      </w:r>
                      <w:r w:rsidR="007F37BE">
                        <w:t xml:space="preserve">not </w:t>
                      </w:r>
                      <w:bookmarkStart w:id="1" w:name="_GoBack"/>
                      <w:bookmarkEnd w:id="1"/>
                      <w:r w:rsidRPr="004F0BFA">
                        <w:t>okay or different</w:t>
                      </w:r>
                    </w:p>
                    <w:p w:rsidR="004F0BFA" w:rsidRDefault="004F0BFA" w:rsidP="004F0BFA">
                      <w:pPr>
                        <w:pStyle w:val="NoSpacing"/>
                        <w:jc w:val="center"/>
                      </w:pPr>
                    </w:p>
                    <w:p w:rsidR="004F0BFA" w:rsidRDefault="004F0BFA" w:rsidP="004F0BFA">
                      <w:pPr>
                        <w:pStyle w:val="NoSpacing"/>
                        <w:jc w:val="center"/>
                      </w:pPr>
                      <w:r>
                        <w:t>I FEEL GOOD.</w:t>
                      </w:r>
                    </w:p>
                    <w:p w:rsidR="004F0BFA" w:rsidRDefault="004F0BFA" w:rsidP="004F0BFA">
                      <w:pPr>
                        <w:pStyle w:val="NoSpacing"/>
                        <w:jc w:val="center"/>
                      </w:pPr>
                      <w:r>
                        <w:t>I AM COMFORTABLE</w:t>
                      </w:r>
                    </w:p>
                    <w:p w:rsidR="004F0BFA" w:rsidRDefault="004F0BFA" w:rsidP="004F0BFA">
                      <w:pPr>
                        <w:pStyle w:val="NoSpacing"/>
                        <w:jc w:val="center"/>
                      </w:pPr>
                      <w:r>
                        <w:t>I AM SAFE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419100</wp:posOffset>
                </wp:positionV>
                <wp:extent cx="1095375" cy="54959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549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0BFA" w:rsidRDefault="004F0BFA" w:rsidP="004F0BFA">
                            <w:pPr>
                              <w:jc w:val="center"/>
                            </w:pPr>
                            <w:r>
                              <w:t>FEELING</w:t>
                            </w:r>
                          </w:p>
                          <w:p w:rsidR="004F0BFA" w:rsidRDefault="004F0BFA" w:rsidP="004F0BF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F0BFA" w:rsidRPr="004F0BFA" w:rsidRDefault="004F0BFA" w:rsidP="004F0BF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F0BFA">
                              <w:rPr>
                                <w:b/>
                                <w:sz w:val="20"/>
                                <w:szCs w:val="20"/>
                              </w:rPr>
                              <w:t>Amygdala Shut Down</w:t>
                            </w:r>
                          </w:p>
                          <w:p w:rsidR="004F0BFA" w:rsidRPr="004F0BFA" w:rsidRDefault="004F0BFA" w:rsidP="004F0BFA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F0BFA" w:rsidRPr="004F0BFA" w:rsidRDefault="004F0BFA" w:rsidP="004F0BFA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F0BFA" w:rsidRPr="004F0BFA" w:rsidRDefault="004F0BFA" w:rsidP="004F0BFA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F0BFA">
                              <w:rPr>
                                <w:sz w:val="20"/>
                                <w:szCs w:val="20"/>
                              </w:rPr>
                              <w:t>Distressed</w:t>
                            </w:r>
                          </w:p>
                          <w:p w:rsidR="004F0BFA" w:rsidRPr="004F0BFA" w:rsidRDefault="004F0BFA" w:rsidP="004F0BFA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F0BFA" w:rsidRPr="004F0BFA" w:rsidRDefault="004F0BFA" w:rsidP="004F0BFA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F0BFA" w:rsidRPr="004F0BFA" w:rsidRDefault="004F0BFA" w:rsidP="004F0BFA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F0BFA" w:rsidRPr="004F0BFA" w:rsidRDefault="004F0BFA" w:rsidP="004F0BFA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F0BFA">
                              <w:rPr>
                                <w:sz w:val="20"/>
                                <w:szCs w:val="20"/>
                              </w:rPr>
                              <w:t>Stressed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Pr="004F0BFA">
                              <w:rPr>
                                <w:sz w:val="20"/>
                                <w:szCs w:val="20"/>
                              </w:rPr>
                              <w:t>Overwhelmed</w:t>
                            </w:r>
                          </w:p>
                          <w:p w:rsidR="004F0BFA" w:rsidRPr="004F0BFA" w:rsidRDefault="004F0BFA" w:rsidP="004F0BFA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F0BFA" w:rsidRPr="004F0BFA" w:rsidRDefault="004F0BFA" w:rsidP="004F0BFA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F0BFA" w:rsidRPr="004F0BFA" w:rsidRDefault="004F0BFA" w:rsidP="004F0BFA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F0BFA" w:rsidRPr="004F0BFA" w:rsidRDefault="004F0BFA" w:rsidP="004F0BFA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F0BFA">
                              <w:rPr>
                                <w:sz w:val="20"/>
                                <w:szCs w:val="20"/>
                              </w:rPr>
                              <w:t>Worried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4F0BFA">
                              <w:rPr>
                                <w:sz w:val="20"/>
                                <w:szCs w:val="20"/>
                              </w:rPr>
                              <w:t>Tense</w:t>
                            </w:r>
                          </w:p>
                          <w:p w:rsidR="004F0BFA" w:rsidRPr="004F0BFA" w:rsidRDefault="004F0BFA" w:rsidP="004F0BFA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F0BFA" w:rsidRPr="004F0BFA" w:rsidRDefault="004F0BFA" w:rsidP="004F0BFA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F0BFA" w:rsidRPr="004F0BFA" w:rsidRDefault="004F0BFA" w:rsidP="004F0BFA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Concerned</w:t>
                            </w:r>
                          </w:p>
                          <w:p w:rsidR="004F0BFA" w:rsidRPr="004F0BFA" w:rsidRDefault="004F0BFA" w:rsidP="004F0B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F0BFA" w:rsidRPr="004F0BFA" w:rsidRDefault="004F0BFA" w:rsidP="004F0B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F0BFA">
                              <w:rPr>
                                <w:sz w:val="20"/>
                                <w:szCs w:val="20"/>
                              </w:rPr>
                              <w:t>Uneasy/hesitant</w:t>
                            </w:r>
                          </w:p>
                          <w:p w:rsidR="004F0BFA" w:rsidRPr="004F0BFA" w:rsidRDefault="004F0BFA" w:rsidP="004F0B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F0BFA" w:rsidRPr="004F0BFA" w:rsidRDefault="004F0BFA" w:rsidP="004F0B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F0BFA">
                              <w:rPr>
                                <w:sz w:val="20"/>
                                <w:szCs w:val="20"/>
                              </w:rPr>
                              <w:t>I AM GOOD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28.75pt;margin-top:33pt;width:86.25pt;height:4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" fillcolor="white [3201]" strokeweight=".5pt">
                <v:textbox>
                  <w:txbxContent>
                    <w:p w:rsidR="004F0BFA" w:rsidRDefault="004F0BFA" w:rsidP="004F0BFA">
                      <w:pPr>
                        <w:jc w:val="center"/>
                      </w:pPr>
                      <w:r>
                        <w:t>FEELING</w:t>
                      </w:r>
                    </w:p>
                    <w:p w:rsidR="004F0BFA" w:rsidRDefault="004F0BFA" w:rsidP="004F0BF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4F0BFA" w:rsidRPr="004F0BFA" w:rsidRDefault="004F0BFA" w:rsidP="004F0BF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F0BFA">
                        <w:rPr>
                          <w:b/>
                          <w:sz w:val="20"/>
                          <w:szCs w:val="20"/>
                        </w:rPr>
                        <w:t>Amygdala Shut Down</w:t>
                      </w:r>
                    </w:p>
                    <w:p w:rsidR="004F0BFA" w:rsidRPr="004F0BFA" w:rsidRDefault="004F0BFA" w:rsidP="004F0BFA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F0BFA" w:rsidRPr="004F0BFA" w:rsidRDefault="004F0BFA" w:rsidP="004F0BFA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F0BFA" w:rsidRPr="004F0BFA" w:rsidRDefault="004F0BFA" w:rsidP="004F0BFA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F0BFA">
                        <w:rPr>
                          <w:sz w:val="20"/>
                          <w:szCs w:val="20"/>
                        </w:rPr>
                        <w:t>Distressed</w:t>
                      </w:r>
                    </w:p>
                    <w:p w:rsidR="004F0BFA" w:rsidRPr="004F0BFA" w:rsidRDefault="004F0BFA" w:rsidP="004F0BFA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F0BFA" w:rsidRPr="004F0BFA" w:rsidRDefault="004F0BFA" w:rsidP="004F0BFA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F0BFA" w:rsidRPr="004F0BFA" w:rsidRDefault="004F0BFA" w:rsidP="004F0BFA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F0BFA" w:rsidRPr="004F0BFA" w:rsidRDefault="004F0BFA" w:rsidP="004F0BFA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F0BFA">
                        <w:rPr>
                          <w:sz w:val="20"/>
                          <w:szCs w:val="20"/>
                        </w:rPr>
                        <w:t>Stressed</w:t>
                      </w:r>
                      <w:r>
                        <w:rPr>
                          <w:sz w:val="20"/>
                          <w:szCs w:val="20"/>
                        </w:rPr>
                        <w:t xml:space="preserve">/ </w:t>
                      </w:r>
                      <w:r w:rsidRPr="004F0BFA">
                        <w:rPr>
                          <w:sz w:val="20"/>
                          <w:szCs w:val="20"/>
                        </w:rPr>
                        <w:t>Overwhelmed</w:t>
                      </w:r>
                    </w:p>
                    <w:p w:rsidR="004F0BFA" w:rsidRPr="004F0BFA" w:rsidRDefault="004F0BFA" w:rsidP="004F0BFA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F0BFA" w:rsidRPr="004F0BFA" w:rsidRDefault="004F0BFA" w:rsidP="004F0BFA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F0BFA" w:rsidRPr="004F0BFA" w:rsidRDefault="004F0BFA" w:rsidP="004F0BFA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F0BFA" w:rsidRPr="004F0BFA" w:rsidRDefault="004F0BFA" w:rsidP="004F0BFA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F0BFA">
                        <w:rPr>
                          <w:sz w:val="20"/>
                          <w:szCs w:val="20"/>
                        </w:rPr>
                        <w:t>Worried</w:t>
                      </w:r>
                      <w:r>
                        <w:rPr>
                          <w:sz w:val="20"/>
                          <w:szCs w:val="20"/>
                        </w:rPr>
                        <w:t>/</w:t>
                      </w:r>
                      <w:r w:rsidRPr="004F0BFA">
                        <w:rPr>
                          <w:sz w:val="20"/>
                          <w:szCs w:val="20"/>
                        </w:rPr>
                        <w:t>Tense</w:t>
                      </w:r>
                    </w:p>
                    <w:p w:rsidR="004F0BFA" w:rsidRPr="004F0BFA" w:rsidRDefault="004F0BFA" w:rsidP="004F0BFA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F0BFA" w:rsidRPr="004F0BFA" w:rsidRDefault="004F0BFA" w:rsidP="004F0BFA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F0BFA" w:rsidRPr="004F0BFA" w:rsidRDefault="004F0BFA" w:rsidP="004F0BFA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Concerned</w:t>
                      </w:r>
                    </w:p>
                    <w:p w:rsidR="004F0BFA" w:rsidRPr="004F0BFA" w:rsidRDefault="004F0BFA" w:rsidP="004F0B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F0BFA" w:rsidRPr="004F0BFA" w:rsidRDefault="004F0BFA" w:rsidP="004F0B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F0BFA">
                        <w:rPr>
                          <w:sz w:val="20"/>
                          <w:szCs w:val="20"/>
                        </w:rPr>
                        <w:t>Uneasy/hesitant</w:t>
                      </w:r>
                    </w:p>
                    <w:p w:rsidR="004F0BFA" w:rsidRPr="004F0BFA" w:rsidRDefault="004F0BFA" w:rsidP="004F0B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F0BFA" w:rsidRPr="004F0BFA" w:rsidRDefault="004F0BFA" w:rsidP="004F0B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F0BFA">
                        <w:rPr>
                          <w:sz w:val="20"/>
                          <w:szCs w:val="20"/>
                        </w:rPr>
                        <w:t>I AM GOOD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647701</wp:posOffset>
                </wp:positionH>
                <wp:positionV relativeFrom="paragraph">
                  <wp:posOffset>-371475</wp:posOffset>
                </wp:positionV>
                <wp:extent cx="2033270" cy="342900"/>
                <wp:effectExtent l="0" t="0" r="2413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0BFA" w:rsidRDefault="006017B4" w:rsidP="004F0BFA">
                            <w:pPr>
                              <w:jc w:val="center"/>
                            </w:pPr>
                            <w:r>
                              <w:t>Anxiety Meter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51pt;margin-top:-29.25pt;width:160.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" fillcolor="white [3201]" strokeweight=".5pt">
                <v:textbox>
                  <w:txbxContent>
                    <w:p w:rsidR="004F0BFA" w:rsidRDefault="006017B4" w:rsidP="004F0BFA">
                      <w:pPr>
                        <w:jc w:val="center"/>
                      </w:pPr>
                      <w:r>
                        <w:t>Anxiety Meter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5F1A56" wp14:editId="02824989">
            <wp:extent cx="2819400" cy="590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rmometer-153138_640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530B" w:rsidSect="004F0B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FA"/>
    <w:rsid w:val="0039794D"/>
    <w:rsid w:val="004F0BFA"/>
    <w:rsid w:val="006017B4"/>
    <w:rsid w:val="0070373F"/>
    <w:rsid w:val="00770701"/>
    <w:rsid w:val="007F37BE"/>
    <w:rsid w:val="00A60226"/>
    <w:rsid w:val="00CB530B"/>
    <w:rsid w:val="00DA6A9B"/>
    <w:rsid w:val="00DF5966"/>
    <w:rsid w:val="00E6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4A9F9"/>
  <w15:chartTrackingRefBased/>
  <w15:docId w15:val="{EB7AB2FD-A06E-44A9-AA6F-EC833257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B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Griffin</dc:creator>
  <cp:keywords/>
  <dc:description/>
  <cp:lastModifiedBy>Kathleen Griffin</cp:lastModifiedBy>
  <cp:revision>3</cp:revision>
  <cp:lastPrinted>2020-03-02T12:57:00Z</cp:lastPrinted>
  <dcterms:created xsi:type="dcterms:W3CDTF">2020-03-02T13:07:00Z</dcterms:created>
  <dcterms:modified xsi:type="dcterms:W3CDTF">2020-03-02T13:07:00Z</dcterms:modified>
</cp:coreProperties>
</file>